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23" w:rsidRDefault="00972723" w:rsidP="00972723">
      <w:pPr>
        <w:jc w:val="center"/>
      </w:pPr>
    </w:p>
    <w:p w:rsidR="00972723" w:rsidRDefault="00972723" w:rsidP="00972723">
      <w:pPr>
        <w:jc w:val="center"/>
      </w:pPr>
    </w:p>
    <w:p w:rsidR="00972723" w:rsidRDefault="00972723" w:rsidP="00972723">
      <w:pPr>
        <w:jc w:val="center"/>
      </w:pPr>
    </w:p>
    <w:p w:rsidR="00972723" w:rsidRDefault="00972723" w:rsidP="00972723">
      <w:pPr>
        <w:jc w:val="center"/>
      </w:pPr>
    </w:p>
    <w:p w:rsidR="007D66C6" w:rsidRDefault="00972723" w:rsidP="00972723">
      <w:pPr>
        <w:jc w:val="center"/>
      </w:pPr>
      <w:r>
        <w:t>Photo Release</w:t>
      </w:r>
    </w:p>
    <w:p w:rsidR="00972723" w:rsidRDefault="00972723" w:rsidP="00972723">
      <w:pPr>
        <w:jc w:val="center"/>
      </w:pPr>
    </w:p>
    <w:p w:rsidR="00972723" w:rsidRDefault="00972723" w:rsidP="00972723">
      <w:r>
        <w:t>I consent to and authorize the use and reproduction by Steps and Strides Equestrian Ser vices of any and all photographs and any other audiovisual materials taken of me for promotional printed material, educational activities, exhibitions or for any other use to benefit the program.</w:t>
      </w:r>
    </w:p>
    <w:p w:rsidR="00972723" w:rsidRDefault="00972723" w:rsidP="00972723">
      <w:r>
        <w:t>Date_____________________ Signature___________________________________________</w:t>
      </w:r>
    </w:p>
    <w:p w:rsidR="00972723" w:rsidRDefault="00972723" w:rsidP="00972723">
      <w:r>
        <w:t>Signature of parent/guardian if under 18___________________________________________</w:t>
      </w:r>
    </w:p>
    <w:p w:rsidR="00972723" w:rsidRDefault="00972723" w:rsidP="00972723"/>
    <w:p w:rsidR="00972723" w:rsidRDefault="00972723" w:rsidP="00972723"/>
    <w:p w:rsidR="00972723" w:rsidRDefault="00972723" w:rsidP="00972723">
      <w:pPr>
        <w:jc w:val="center"/>
      </w:pPr>
      <w:r>
        <w:t>Liability Release</w:t>
      </w:r>
    </w:p>
    <w:p w:rsidR="00972723" w:rsidRDefault="00972723" w:rsidP="00972723">
      <w:pPr>
        <w:jc w:val="center"/>
      </w:pPr>
    </w:p>
    <w:p w:rsidR="00972723" w:rsidRDefault="00972723" w:rsidP="00972723">
      <w:r>
        <w:t>As a volunteer at Steps and Strides Equestrian Services, I acknowledge the risks of a horseback riding program.  However, I feel that the possible benefits to myself and the clients I work with are greater than the risk assumed.  I hereby, intending to be legally bound, for myself, my heirs and assigns,executors or administrators, waive and release forever all claims for damage against Steps and Strides Equestrian Services, its board of directors, instructors, therapists, other volunteers and/or employees for any and all injuries and/or losses I may sustain while participating in Steps and Strides Equestrian Services program.</w:t>
      </w:r>
    </w:p>
    <w:p w:rsidR="00972723" w:rsidRDefault="00972723" w:rsidP="00972723">
      <w:r>
        <w:t>Date________________________ Signature__________________________________________</w:t>
      </w:r>
    </w:p>
    <w:p w:rsidR="00972723" w:rsidRDefault="00972723" w:rsidP="00972723">
      <w:r>
        <w:t>Signature of parent/guardian if under 18_____________________________________________</w:t>
      </w:r>
    </w:p>
    <w:p w:rsidR="00972723" w:rsidRDefault="00972723" w:rsidP="00972723"/>
    <w:p w:rsidR="00972723" w:rsidRDefault="00972723" w:rsidP="00972723"/>
    <w:p w:rsidR="00972723" w:rsidRDefault="00972723" w:rsidP="00972723"/>
    <w:p w:rsidR="00972723" w:rsidRDefault="00972723" w:rsidP="00972723"/>
    <w:p w:rsidR="00972723" w:rsidRDefault="00972723" w:rsidP="00972723">
      <w:pPr>
        <w:jc w:val="center"/>
      </w:pPr>
      <w:r>
        <w:t>Page 2</w:t>
      </w:r>
    </w:p>
    <w:sectPr w:rsidR="00972723" w:rsidSect="007D6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2723"/>
    <w:rsid w:val="007D66C6"/>
    <w:rsid w:val="00972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2016-12-27T23:54:00Z</dcterms:created>
  <dcterms:modified xsi:type="dcterms:W3CDTF">2016-12-28T00:06:00Z</dcterms:modified>
</cp:coreProperties>
</file>